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43186A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ый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43186A">
        <w:rPr>
          <w:rFonts w:ascii="Times New Roman" w:hAnsi="Times New Roman"/>
          <w:b/>
          <w:sz w:val="24"/>
          <w:szCs w:val="24"/>
        </w:rPr>
        <w:t>В.Г. 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43186A">
        <w:rPr>
          <w:rFonts w:ascii="Times New Roman" w:hAnsi="Times New Roman"/>
          <w:b/>
          <w:sz w:val="24"/>
          <w:szCs w:val="24"/>
        </w:rPr>
        <w:t>4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43186A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43186A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43186A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43186A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43186A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43186A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43186A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43186A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Pr="0043186A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43186A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43186A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0A" w:rsidRPr="0043186A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A7430A">
        <w:rPr>
          <w:rFonts w:ascii="Times New Roman" w:hAnsi="Times New Roman"/>
          <w:color w:val="0000FF"/>
          <w:sz w:val="24"/>
          <w:szCs w:val="24"/>
        </w:rPr>
        <w:t>, Лот №3</w:t>
      </w:r>
      <w:r w:rsidR="0043186A">
        <w:rPr>
          <w:rFonts w:ascii="Times New Roman" w:hAnsi="Times New Roman"/>
          <w:color w:val="0000FF"/>
          <w:sz w:val="24"/>
          <w:szCs w:val="24"/>
        </w:rPr>
        <w:t>, Лот №4, Лот №5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D16C39">
        <w:rPr>
          <w:rFonts w:ascii="Times New Roman" w:hAnsi="Times New Roman"/>
          <w:sz w:val="24"/>
          <w:szCs w:val="24"/>
        </w:rPr>
        <w:t>5</w:t>
      </w:r>
      <w:r w:rsidR="000C4487" w:rsidRPr="00205BD0">
        <w:rPr>
          <w:rFonts w:ascii="Times New Roman" w:hAnsi="Times New Roman"/>
          <w:sz w:val="24"/>
          <w:szCs w:val="24"/>
        </w:rPr>
        <w:t>-</w:t>
      </w:r>
      <w:r w:rsidR="00D16C39">
        <w:rPr>
          <w:rFonts w:ascii="Times New Roman" w:hAnsi="Times New Roman"/>
          <w:sz w:val="24"/>
          <w:szCs w:val="24"/>
        </w:rPr>
        <w:t>1</w:t>
      </w:r>
      <w:r w:rsidR="000C4487" w:rsidRPr="00205BD0">
        <w:rPr>
          <w:rFonts w:ascii="Times New Roman" w:hAnsi="Times New Roman"/>
          <w:sz w:val="24"/>
          <w:szCs w:val="24"/>
        </w:rPr>
        <w:t>5-</w:t>
      </w:r>
      <w:r w:rsidR="00D16C39">
        <w:rPr>
          <w:rFonts w:ascii="Times New Roman" w:hAnsi="Times New Roman"/>
          <w:sz w:val="24"/>
          <w:szCs w:val="24"/>
        </w:rPr>
        <w:t>2</w:t>
      </w:r>
      <w:bookmarkStart w:id="0" w:name="_GoBack"/>
      <w:bookmarkEnd w:id="0"/>
      <w:r w:rsidR="000C4487" w:rsidRPr="00205BD0">
        <w:rPr>
          <w:rFonts w:ascii="Times New Roman" w:hAnsi="Times New Roman"/>
          <w:sz w:val="24"/>
          <w:szCs w:val="24"/>
        </w:rPr>
        <w:t>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DC6A54" w:rsidRDefault="00DC6A54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5"/>
        <w:tblW w:w="98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4"/>
        <w:gridCol w:w="2555"/>
        <w:gridCol w:w="642"/>
        <w:gridCol w:w="350"/>
        <w:gridCol w:w="425"/>
        <w:gridCol w:w="447"/>
        <w:gridCol w:w="404"/>
        <w:gridCol w:w="1701"/>
        <w:gridCol w:w="708"/>
        <w:gridCol w:w="683"/>
        <w:gridCol w:w="709"/>
        <w:gridCol w:w="668"/>
      </w:tblGrid>
      <w:tr w:rsidR="004F3D6D" w:rsidTr="00BA1B67">
        <w:trPr>
          <w:cantSplit/>
          <w:trHeight w:val="359"/>
        </w:trPr>
        <w:tc>
          <w:tcPr>
            <w:tcW w:w="564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350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276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701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BA1B67">
        <w:trPr>
          <w:cantSplit/>
          <w:trHeight w:val="4304"/>
        </w:trPr>
        <w:tc>
          <w:tcPr>
            <w:tcW w:w="564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350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447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40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701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1B67" w:rsidTr="00BA1B67">
        <w:trPr>
          <w:cantSplit/>
          <w:trHeight w:val="691"/>
        </w:trPr>
        <w:tc>
          <w:tcPr>
            <w:tcW w:w="56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42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1981</w:t>
            </w:r>
          </w:p>
        </w:tc>
        <w:tc>
          <w:tcPr>
            <w:tcW w:w="350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447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149</w:t>
            </w:r>
          </w:p>
        </w:tc>
        <w:tc>
          <w:tcPr>
            <w:tcW w:w="1701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32:31:0140401:124</w:t>
            </w:r>
          </w:p>
        </w:tc>
        <w:tc>
          <w:tcPr>
            <w:tcW w:w="70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3951,6</w:t>
            </w:r>
          </w:p>
        </w:tc>
        <w:tc>
          <w:tcPr>
            <w:tcW w:w="683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2379,8</w:t>
            </w:r>
          </w:p>
        </w:tc>
        <w:tc>
          <w:tcPr>
            <w:tcW w:w="709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B67" w:rsidTr="00BA1B67">
        <w:trPr>
          <w:cantSplit/>
          <w:trHeight w:val="691"/>
        </w:trPr>
        <w:tc>
          <w:tcPr>
            <w:tcW w:w="56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42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2018</w:t>
            </w:r>
          </w:p>
        </w:tc>
        <w:tc>
          <w:tcPr>
            <w:tcW w:w="350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447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BA1B67" w:rsidRPr="00686F99" w:rsidRDefault="00B30A84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hyperlink r:id="rId9" w:tgtFrame="_blank" w:history="1">
              <w:r w:rsidR="00686F99" w:rsidRPr="00686F99">
                <w:rPr>
                  <w:rStyle w:val="a3"/>
                  <w:rFonts w:ascii="Times New Roman" w:hAnsi="Times New Roman"/>
                  <w:bCs/>
                  <w:sz w:val="18"/>
                  <w:szCs w:val="18"/>
                  <w:u w:val="none"/>
                  <w:shd w:val="clear" w:color="auto" w:fill="FFFFFF"/>
                </w:rPr>
                <w:t>32:18:0040102:856</w:t>
              </w:r>
            </w:hyperlink>
          </w:p>
        </w:tc>
        <w:tc>
          <w:tcPr>
            <w:tcW w:w="70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616,5</w:t>
            </w:r>
          </w:p>
        </w:tc>
        <w:tc>
          <w:tcPr>
            <w:tcW w:w="683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516,3</w:t>
            </w:r>
          </w:p>
        </w:tc>
        <w:tc>
          <w:tcPr>
            <w:tcW w:w="709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B67" w:rsidRPr="009B52BC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1967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32:18:0160401:29/1367,0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693,8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630,4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1969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32:18:0160401:28/1421,0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702,4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651,1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BA1B67">
        <w:tc>
          <w:tcPr>
            <w:tcW w:w="564" w:type="dxa"/>
          </w:tcPr>
          <w:p w:rsidR="00A7430A" w:rsidRPr="009B52BC" w:rsidRDefault="00BA1B67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1978</w:t>
            </w:r>
          </w:p>
        </w:tc>
        <w:tc>
          <w:tcPr>
            <w:tcW w:w="350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447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32:18:0160401:27 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954,8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794,4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A1B67" w:rsidRPr="00DC6A54" w:rsidRDefault="00BA1B67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6803"/>
      </w:tblGrid>
      <w:tr w:rsidR="00F420F1" w:rsidRPr="00614891" w:rsidTr="00DC6A54">
        <w:tc>
          <w:tcPr>
            <w:tcW w:w="562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410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803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BA1B67" w:rsidRPr="00614891" w:rsidTr="00BA1B67">
        <w:trPr>
          <w:trHeight w:val="1384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BA1B67" w:rsidRPr="002823B2" w:rsidRDefault="00BA1B67" w:rsidP="00BA1B67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417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BA1B67" w:rsidRPr="00B3388C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410"/>
        </w:trPr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DC6A54">
        <w:tc>
          <w:tcPr>
            <w:tcW w:w="562" w:type="dxa"/>
          </w:tcPr>
          <w:p w:rsidR="00BA1B67" w:rsidRPr="002823B2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BA1B67" w:rsidRPr="00614891" w:rsidTr="00BA1B67">
        <w:trPr>
          <w:trHeight w:val="1319"/>
        </w:trPr>
        <w:tc>
          <w:tcPr>
            <w:tcW w:w="562" w:type="dxa"/>
          </w:tcPr>
          <w:p w:rsidR="00BA1B67" w:rsidRDefault="00BA1B67" w:rsidP="00BA1B6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5</w:t>
            </w:r>
          </w:p>
        </w:tc>
        <w:tc>
          <w:tcPr>
            <w:tcW w:w="2410" w:type="dxa"/>
          </w:tcPr>
          <w:p w:rsidR="00BA1B67" w:rsidRPr="00A71731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6803" w:type="dxa"/>
          </w:tcPr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BA1B67" w:rsidRPr="00781C8B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BA1B67" w:rsidRDefault="00BA1B6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BA1B67" w:rsidRPr="004B149D" w:rsidTr="00021AE6"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389" w:type="dxa"/>
            <w:vAlign w:val="center"/>
          </w:tcPr>
          <w:p w:rsidR="00BA1B67" w:rsidRPr="005A7FF3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22,47</w:t>
            </w:r>
          </w:p>
        </w:tc>
      </w:tr>
      <w:tr w:rsidR="00BA1B67" w:rsidRPr="004B149D" w:rsidTr="00021AE6"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5389" w:type="dxa"/>
            <w:vAlign w:val="center"/>
          </w:tcPr>
          <w:p w:rsidR="00BA1B67" w:rsidRPr="005A7FF3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BA1B67" w:rsidRPr="004B149D" w:rsidTr="00DC6A54">
        <w:trPr>
          <w:trHeight w:val="497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389" w:type="dxa"/>
            <w:vAlign w:val="center"/>
          </w:tcPr>
          <w:p w:rsidR="00BA1B67" w:rsidRPr="005A7FF3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BA1B67" w:rsidRPr="004B149D" w:rsidTr="00DC6A54">
        <w:trPr>
          <w:trHeight w:val="547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389" w:type="dxa"/>
            <w:vAlign w:val="center"/>
          </w:tcPr>
          <w:p w:rsidR="00BA1B67" w:rsidRPr="005A7FF3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  <w:tr w:rsidR="00BA1B67" w:rsidRPr="004B149D" w:rsidTr="00DC6A54">
        <w:trPr>
          <w:trHeight w:val="569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BA1B67" w:rsidRPr="005A7FF3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21,39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C6A54" w:rsidRDefault="00DC6A54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BA1B67" w:rsidRPr="004B149D" w:rsidTr="009B12D9"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415" w:type="dxa"/>
            <w:shd w:val="clear" w:color="auto" w:fill="auto"/>
          </w:tcPr>
          <w:p w:rsidR="00BA1B67" w:rsidRPr="002823B2" w:rsidRDefault="00BA1B67" w:rsidP="00BA1B67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Обращение с ТКО.</w:t>
            </w:r>
          </w:p>
        </w:tc>
      </w:tr>
      <w:tr w:rsidR="00BA1B67" w:rsidRPr="004B149D" w:rsidTr="009B12D9"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415" w:type="dxa"/>
            <w:shd w:val="clear" w:color="auto" w:fill="auto"/>
          </w:tcPr>
          <w:p w:rsidR="00BA1B67" w:rsidRPr="004B149D" w:rsidRDefault="00BA1B67" w:rsidP="00BA1B67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Обращение с ТКО. </w:t>
            </w:r>
          </w:p>
        </w:tc>
      </w:tr>
      <w:tr w:rsidR="00BA1B67" w:rsidRPr="004B149D" w:rsidTr="00DC6A54">
        <w:trPr>
          <w:trHeight w:val="681"/>
        </w:trPr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BA1B67" w:rsidRPr="004B149D" w:rsidTr="00DC6A54">
        <w:trPr>
          <w:trHeight w:val="691"/>
        </w:trPr>
        <w:tc>
          <w:tcPr>
            <w:tcW w:w="607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BA1B67" w:rsidRPr="004B149D" w:rsidTr="00DC6A54">
        <w:trPr>
          <w:trHeight w:val="700"/>
        </w:trPr>
        <w:tc>
          <w:tcPr>
            <w:tcW w:w="607" w:type="dxa"/>
            <w:shd w:val="clear" w:color="auto" w:fill="auto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754" w:type="dxa"/>
            <w:shd w:val="clear" w:color="auto" w:fill="auto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BA1B67" w:rsidRDefault="00BA1B67" w:rsidP="00BA1B67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B30A84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10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1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 xml:space="preserve">любое юридическое лицо независимо от организационно-правовой формы, формы собственности, места нахождения и места происхождения </w:t>
      </w:r>
      <w:r w:rsidRPr="00396B9D">
        <w:rPr>
          <w:rFonts w:ascii="Times New Roman" w:hAnsi="Times New Roman"/>
          <w:sz w:val="24"/>
          <w:szCs w:val="24"/>
        </w:rPr>
        <w:lastRenderedPageBreak/>
        <w:t>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Pr="00DC6A54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DC6A54" w:rsidRPr="00DC6A54" w:rsidRDefault="00DC6A54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10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апреля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DC6A54" w:rsidRPr="00DC6A54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DC6A54" w:rsidRPr="00DC6A54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43186A">
        <w:rPr>
          <w:rFonts w:ascii="Times New Roman" w:hAnsi="Times New Roman"/>
          <w:b/>
          <w:bCs/>
          <w:color w:val="0000FF"/>
          <w:sz w:val="24"/>
          <w:szCs w:val="24"/>
        </w:rPr>
        <w:t>5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17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м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а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3186A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16"/>
          <w:szCs w:val="16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DC6A54">
        <w:trPr>
          <w:trHeight w:val="635"/>
        </w:trPr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BA1B67" w:rsidRPr="004B149D" w:rsidTr="00BA1B67">
        <w:trPr>
          <w:trHeight w:val="340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4111" w:type="dxa"/>
          </w:tcPr>
          <w:p w:rsidR="00BA1B67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2673,71</w:t>
            </w:r>
          </w:p>
        </w:tc>
      </w:tr>
      <w:tr w:rsidR="00BA1B67" w:rsidRPr="004B149D" w:rsidTr="00BA1B67">
        <w:trPr>
          <w:trHeight w:val="57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4111" w:type="dxa"/>
          </w:tcPr>
          <w:p w:rsidR="00BA1B67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552,18</w:t>
            </w:r>
          </w:p>
        </w:tc>
      </w:tr>
      <w:tr w:rsidR="00BA1B67" w:rsidRPr="004B149D" w:rsidTr="00DC6A54">
        <w:trPr>
          <w:trHeight w:val="50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4111" w:type="dxa"/>
          </w:tcPr>
          <w:p w:rsidR="00BA1B67" w:rsidRDefault="00BA1B67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674,21</w:t>
            </w:r>
          </w:p>
        </w:tc>
      </w:tr>
      <w:tr w:rsidR="00BA1B67" w:rsidRPr="004B149D" w:rsidTr="00DC6A54">
        <w:trPr>
          <w:trHeight w:val="465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4111" w:type="dxa"/>
          </w:tcPr>
          <w:p w:rsidR="00BA1B67" w:rsidRDefault="00BA1B67" w:rsidP="00686F9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696,35</w:t>
            </w:r>
          </w:p>
        </w:tc>
      </w:tr>
      <w:tr w:rsidR="00BA1B67" w:rsidRPr="004B149D" w:rsidTr="00DC6A54">
        <w:trPr>
          <w:trHeight w:val="471"/>
        </w:trPr>
        <w:tc>
          <w:tcPr>
            <w:tcW w:w="709" w:type="dxa"/>
          </w:tcPr>
          <w:p w:rsidR="00BA1B67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5</w:t>
            </w:r>
          </w:p>
        </w:tc>
        <w:tc>
          <w:tcPr>
            <w:tcW w:w="4815" w:type="dxa"/>
          </w:tcPr>
          <w:p w:rsidR="00BA1B67" w:rsidRPr="002823B2" w:rsidRDefault="00BA1B67" w:rsidP="00BA1B6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4111" w:type="dxa"/>
          </w:tcPr>
          <w:p w:rsidR="00BA1B67" w:rsidRDefault="00686F99" w:rsidP="00BA1B67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849,61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DC6A54" w:rsidRDefault="00DC6A54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DC6A54">
      <w:headerReference w:type="even" r:id="rId12"/>
      <w:headerReference w:type="default" r:id="rId13"/>
      <w:pgSz w:w="11906" w:h="16838"/>
      <w:pgMar w:top="567" w:right="567" w:bottom="709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84" w:rsidRDefault="00B30A84">
      <w:r>
        <w:separator/>
      </w:r>
    </w:p>
  </w:endnote>
  <w:endnote w:type="continuationSeparator" w:id="0">
    <w:p w:rsidR="00B30A84" w:rsidRDefault="00B3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84" w:rsidRDefault="00B30A84">
      <w:r>
        <w:separator/>
      </w:r>
    </w:p>
  </w:footnote>
  <w:footnote w:type="continuationSeparator" w:id="0">
    <w:p w:rsidR="00B30A84" w:rsidRDefault="00B30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C3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186A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6F99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AE4A57"/>
    <w:rsid w:val="00B031B8"/>
    <w:rsid w:val="00B04C40"/>
    <w:rsid w:val="00B05425"/>
    <w:rsid w:val="00B140C0"/>
    <w:rsid w:val="00B14B99"/>
    <w:rsid w:val="00B162DE"/>
    <w:rsid w:val="00B1765E"/>
    <w:rsid w:val="00B23293"/>
    <w:rsid w:val="00B30A84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B67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BF0C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16C39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6A54"/>
    <w:rsid w:val="00DC75D0"/>
    <w:rsid w:val="00DD0C75"/>
    <w:rsid w:val="00DD1B40"/>
    <w:rsid w:val="00DD5B3D"/>
    <w:rsid w:val="00DD7057"/>
    <w:rsid w:val="00DD760F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7A78D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rzama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grp365.org/reestr?egrp=32:18:0040102:8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5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11447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30</cp:revision>
  <cp:lastPrinted>2023-03-20T12:01:00Z</cp:lastPrinted>
  <dcterms:created xsi:type="dcterms:W3CDTF">2021-06-30T08:39:00Z</dcterms:created>
  <dcterms:modified xsi:type="dcterms:W3CDTF">2024-04-03T09:30:00Z</dcterms:modified>
</cp:coreProperties>
</file>